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EAD" w:rsidRDefault="005E511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48450" cy="9391650"/>
            <wp:effectExtent l="0" t="0" r="0" b="0"/>
            <wp:docPr id="1" name="Рисунок 1" descr="C:\Users\Роман\Desktop\по платныим на сайт\уч план для всех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н\Desktop\по платныим на сайт\уч план для всех\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119" w:rsidRDefault="005E5119">
      <w:pPr>
        <w:rPr>
          <w:lang w:val="en-US"/>
        </w:rPr>
      </w:pPr>
    </w:p>
    <w:p w:rsidR="005E5119" w:rsidRDefault="005E511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8450" cy="9391650"/>
            <wp:effectExtent l="0" t="0" r="0" b="0"/>
            <wp:docPr id="3" name="Рисунок 3" descr="C:\Users\Роман\Desktop\по платныим на сайт\уч план для всех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оман\Desktop\по платныим на сайт\уч план для всех\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119" w:rsidRDefault="005E5119">
      <w:pPr>
        <w:rPr>
          <w:lang w:val="en-US"/>
        </w:rPr>
      </w:pPr>
    </w:p>
    <w:p w:rsidR="005E5119" w:rsidRDefault="005E511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8450" cy="9391650"/>
            <wp:effectExtent l="0" t="0" r="0" b="0"/>
            <wp:docPr id="4" name="Рисунок 4" descr="C:\Users\Роман\Desktop\по платныим на сайт\уч план для всех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оман\Desktop\по платныим на сайт\уч план для всех\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119" w:rsidRDefault="005E5119">
      <w:pPr>
        <w:rPr>
          <w:lang w:val="en-US"/>
        </w:rPr>
      </w:pPr>
    </w:p>
    <w:p w:rsidR="005E5119" w:rsidRPr="005E5119" w:rsidRDefault="005E5119">
      <w:pPr>
        <w:rPr>
          <w:lang w:val="en-US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8450" cy="9391650"/>
            <wp:effectExtent l="0" t="0" r="0" b="0"/>
            <wp:docPr id="5" name="Рисунок 5" descr="C:\Users\Роман\Desktop\по платныим на сайт\уч план для всех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оман\Desktop\по платныим на сайт\уч план для всех\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E5119" w:rsidRPr="005E5119" w:rsidSect="005E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119"/>
    <w:rsid w:val="005E5119"/>
    <w:rsid w:val="0060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51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51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</dc:creator>
  <cp:lastModifiedBy>Роман</cp:lastModifiedBy>
  <cp:revision>1</cp:revision>
  <dcterms:created xsi:type="dcterms:W3CDTF">2022-12-14T12:29:00Z</dcterms:created>
  <dcterms:modified xsi:type="dcterms:W3CDTF">2022-12-14T12:32:00Z</dcterms:modified>
</cp:coreProperties>
</file>